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right" w:tblpY="634"/>
        <w:tblW w:w="9640" w:type="dxa"/>
        <w:tblLook w:val="04A0" w:firstRow="1" w:lastRow="0" w:firstColumn="1" w:lastColumn="0" w:noHBand="0" w:noVBand="1"/>
      </w:tblPr>
      <w:tblGrid>
        <w:gridCol w:w="3719"/>
        <w:gridCol w:w="3286"/>
        <w:gridCol w:w="2635"/>
      </w:tblGrid>
      <w:tr w:rsidR="00E955FA" w:rsidRPr="00E955FA" w:rsidTr="00930D12">
        <w:trPr>
          <w:trHeight w:val="639"/>
        </w:trPr>
        <w:tc>
          <w:tcPr>
            <w:tcW w:w="3719" w:type="dxa"/>
          </w:tcPr>
          <w:p w:rsidR="004E56C4" w:rsidRDefault="00A94AB8" w:rsidP="00B2038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Eğitmenin Adı: </w:t>
            </w:r>
            <w:r w:rsidR="002D2AD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D2AD9" w:rsidRPr="00E955FA" w:rsidRDefault="002D2AD9" w:rsidP="00B2038F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</w:tcPr>
          <w:p w:rsidR="002D2AD9" w:rsidRPr="00E955FA" w:rsidRDefault="004E56C4" w:rsidP="00C529AE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Köpeğin Adı:</w:t>
            </w:r>
            <w:r w:rsidR="00300973">
              <w:rPr>
                <w:sz w:val="20"/>
                <w:szCs w:val="20"/>
              </w:rPr>
              <w:t xml:space="preserve">    </w:t>
            </w:r>
            <w:r w:rsidR="002D2AD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35" w:type="dxa"/>
          </w:tcPr>
          <w:p w:rsidR="004E56C4" w:rsidRDefault="004E56C4" w:rsidP="004E56C4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Köpeğin Doğum Tarihi:</w:t>
            </w:r>
          </w:p>
          <w:p w:rsidR="00300973" w:rsidRPr="00E955FA" w:rsidRDefault="00300973" w:rsidP="002D2AD9">
            <w:pPr>
              <w:rPr>
                <w:sz w:val="20"/>
                <w:szCs w:val="20"/>
              </w:rPr>
            </w:pPr>
          </w:p>
        </w:tc>
      </w:tr>
      <w:tr w:rsidR="00E955FA" w:rsidRPr="00E955FA" w:rsidTr="00930D12">
        <w:trPr>
          <w:trHeight w:val="603"/>
        </w:trPr>
        <w:tc>
          <w:tcPr>
            <w:tcW w:w="3719" w:type="dxa"/>
          </w:tcPr>
          <w:p w:rsidR="00A17985" w:rsidRDefault="00A17985" w:rsidP="002D2AD9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Başlangıç Tarihi</w:t>
            </w:r>
          </w:p>
          <w:p w:rsidR="003F51E8" w:rsidRPr="00E955FA" w:rsidRDefault="003F51E8" w:rsidP="002D2AD9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</w:tcPr>
          <w:p w:rsidR="00A17985" w:rsidRPr="00E955FA" w:rsidRDefault="00A17985" w:rsidP="00C529AE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Çip Numarası:</w:t>
            </w:r>
            <w:r w:rsidR="003009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vMerge w:val="restart"/>
          </w:tcPr>
          <w:p w:rsidR="00A17985" w:rsidRPr="00E955FA" w:rsidRDefault="00A17985" w:rsidP="004E56C4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Değerlendirmeci:</w:t>
            </w:r>
          </w:p>
          <w:p w:rsidR="00A17985" w:rsidRPr="00E955FA" w:rsidRDefault="00A17985" w:rsidP="004E56C4">
            <w:pPr>
              <w:rPr>
                <w:sz w:val="20"/>
                <w:szCs w:val="20"/>
              </w:rPr>
            </w:pPr>
          </w:p>
        </w:tc>
      </w:tr>
      <w:tr w:rsidR="00E955FA" w:rsidRPr="00E955FA" w:rsidTr="00930D12">
        <w:trPr>
          <w:trHeight w:val="639"/>
        </w:trPr>
        <w:tc>
          <w:tcPr>
            <w:tcW w:w="3719" w:type="dxa"/>
          </w:tcPr>
          <w:p w:rsidR="00A17985" w:rsidRPr="00E955FA" w:rsidRDefault="00A17985" w:rsidP="004E56C4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Başlama Saati:</w:t>
            </w:r>
            <w:r w:rsidRPr="00E955FA">
              <w:rPr>
                <w:sz w:val="20"/>
                <w:szCs w:val="20"/>
              </w:rPr>
              <w:tab/>
            </w:r>
          </w:p>
        </w:tc>
        <w:tc>
          <w:tcPr>
            <w:tcW w:w="3286" w:type="dxa"/>
          </w:tcPr>
          <w:p w:rsidR="00A17985" w:rsidRPr="00E955FA" w:rsidRDefault="00A17985" w:rsidP="004E56C4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Bitiş Saati:</w:t>
            </w:r>
          </w:p>
        </w:tc>
        <w:tc>
          <w:tcPr>
            <w:tcW w:w="2635" w:type="dxa"/>
            <w:vMerge/>
          </w:tcPr>
          <w:p w:rsidR="00A17985" w:rsidRPr="00E955FA" w:rsidRDefault="00A17985" w:rsidP="004E56C4">
            <w:pPr>
              <w:rPr>
                <w:sz w:val="20"/>
                <w:szCs w:val="20"/>
              </w:rPr>
            </w:pPr>
          </w:p>
        </w:tc>
      </w:tr>
      <w:tr w:rsidR="00E955FA" w:rsidRPr="00E955FA" w:rsidTr="00930D12">
        <w:trPr>
          <w:trHeight w:val="603"/>
        </w:trPr>
        <w:tc>
          <w:tcPr>
            <w:tcW w:w="3719" w:type="dxa"/>
          </w:tcPr>
          <w:p w:rsidR="004E56C4" w:rsidRPr="00E955FA" w:rsidRDefault="004E56C4" w:rsidP="004E56C4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Gündüz:</w:t>
            </w:r>
          </w:p>
        </w:tc>
        <w:tc>
          <w:tcPr>
            <w:tcW w:w="3286" w:type="dxa"/>
          </w:tcPr>
          <w:p w:rsidR="004E56C4" w:rsidRPr="00E955FA" w:rsidRDefault="004E56C4" w:rsidP="004E56C4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Gece:</w:t>
            </w:r>
          </w:p>
        </w:tc>
        <w:tc>
          <w:tcPr>
            <w:tcW w:w="2635" w:type="dxa"/>
          </w:tcPr>
          <w:p w:rsidR="004E56C4" w:rsidRPr="00E955FA" w:rsidRDefault="004E56C4" w:rsidP="004E56C4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İmza:</w:t>
            </w:r>
          </w:p>
          <w:p w:rsidR="004E56C4" w:rsidRPr="00E955FA" w:rsidRDefault="004E56C4" w:rsidP="004E56C4">
            <w:pPr>
              <w:rPr>
                <w:sz w:val="20"/>
                <w:szCs w:val="20"/>
              </w:rPr>
            </w:pPr>
          </w:p>
        </w:tc>
      </w:tr>
    </w:tbl>
    <w:p w:rsidR="00502C74" w:rsidRPr="00E955FA" w:rsidRDefault="00930D12" w:rsidP="00677B45">
      <w:pPr>
        <w:jc w:val="center"/>
        <w:rPr>
          <w:sz w:val="24"/>
          <w:szCs w:val="24"/>
        </w:rPr>
      </w:pPr>
      <w:r w:rsidRPr="00E955FA">
        <w:rPr>
          <w:sz w:val="24"/>
          <w:szCs w:val="24"/>
        </w:rPr>
        <w:t xml:space="preserve"> </w:t>
      </w:r>
      <w:r w:rsidR="00C353CA" w:rsidRPr="00E955FA">
        <w:rPr>
          <w:sz w:val="24"/>
          <w:szCs w:val="24"/>
        </w:rPr>
        <w:t>GÖREV YETERLİLİK SINAVI DEĞERLENDİRME FORMU</w:t>
      </w:r>
    </w:p>
    <w:p w:rsidR="00677B45" w:rsidRPr="00E955FA" w:rsidRDefault="00C353CA" w:rsidP="00930D12">
      <w:pPr>
        <w:rPr>
          <w:sz w:val="20"/>
          <w:szCs w:val="20"/>
        </w:rPr>
      </w:pPr>
      <w:r w:rsidRPr="00E955FA">
        <w:rPr>
          <w:sz w:val="20"/>
          <w:szCs w:val="20"/>
        </w:rPr>
        <w:tab/>
      </w:r>
      <w:r w:rsidRPr="00E955FA">
        <w:rPr>
          <w:sz w:val="20"/>
          <w:szCs w:val="20"/>
        </w:rPr>
        <w:tab/>
      </w:r>
      <w:r w:rsidRPr="00E955FA">
        <w:rPr>
          <w:sz w:val="20"/>
          <w:szCs w:val="20"/>
        </w:rPr>
        <w:tab/>
      </w:r>
      <w:r w:rsidRPr="00E955FA">
        <w:rPr>
          <w:sz w:val="20"/>
          <w:szCs w:val="20"/>
        </w:rPr>
        <w:tab/>
      </w:r>
      <w:r w:rsidRPr="00E955FA">
        <w:rPr>
          <w:sz w:val="20"/>
          <w:szCs w:val="20"/>
        </w:rPr>
        <w:tab/>
      </w:r>
      <w:r w:rsidRPr="00E955FA">
        <w:rPr>
          <w:sz w:val="20"/>
          <w:szCs w:val="20"/>
        </w:rPr>
        <w:tab/>
      </w:r>
      <w:r w:rsidRPr="00E955FA">
        <w:rPr>
          <w:sz w:val="20"/>
          <w:szCs w:val="20"/>
        </w:rPr>
        <w:tab/>
      </w:r>
      <w:r w:rsidRPr="00E955FA">
        <w:rPr>
          <w:sz w:val="20"/>
          <w:szCs w:val="20"/>
        </w:rPr>
        <w:tab/>
      </w:r>
      <w:r w:rsidRPr="00E955FA">
        <w:rPr>
          <w:sz w:val="20"/>
          <w:szCs w:val="20"/>
        </w:rPr>
        <w:tab/>
      </w:r>
      <w:r w:rsidRPr="00E955FA">
        <w:rPr>
          <w:sz w:val="20"/>
          <w:szCs w:val="20"/>
        </w:rPr>
        <w:tab/>
      </w:r>
      <w:r w:rsidRPr="00E955FA">
        <w:rPr>
          <w:sz w:val="20"/>
          <w:szCs w:val="20"/>
        </w:rPr>
        <w:tab/>
      </w:r>
      <w:r w:rsidRPr="00E955FA">
        <w:rPr>
          <w:sz w:val="20"/>
          <w:szCs w:val="20"/>
        </w:rPr>
        <w:tab/>
      </w:r>
    </w:p>
    <w:tbl>
      <w:tblPr>
        <w:tblStyle w:val="TabloKlavuzu"/>
        <w:tblW w:w="10218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2280"/>
        <w:gridCol w:w="709"/>
        <w:gridCol w:w="567"/>
        <w:gridCol w:w="567"/>
        <w:gridCol w:w="567"/>
        <w:gridCol w:w="567"/>
        <w:gridCol w:w="284"/>
        <w:gridCol w:w="283"/>
        <w:gridCol w:w="362"/>
        <w:gridCol w:w="205"/>
        <w:gridCol w:w="709"/>
        <w:gridCol w:w="378"/>
        <w:gridCol w:w="331"/>
        <w:gridCol w:w="708"/>
        <w:gridCol w:w="709"/>
        <w:gridCol w:w="992"/>
      </w:tblGrid>
      <w:tr w:rsidR="00E955FA" w:rsidRPr="00E955FA" w:rsidTr="00B86920">
        <w:trPr>
          <w:trHeight w:val="274"/>
        </w:trPr>
        <w:tc>
          <w:tcPr>
            <w:tcW w:w="4123" w:type="dxa"/>
            <w:gridSpan w:val="4"/>
          </w:tcPr>
          <w:p w:rsidR="00930D12" w:rsidRPr="00E955FA" w:rsidRDefault="00930D12" w:rsidP="00D81BCD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ARAMA ALANI</w:t>
            </w:r>
          </w:p>
        </w:tc>
        <w:tc>
          <w:tcPr>
            <w:tcW w:w="2063" w:type="dxa"/>
            <w:gridSpan w:val="5"/>
          </w:tcPr>
          <w:p w:rsidR="00930D12" w:rsidRPr="00E955FA" w:rsidRDefault="00930D12" w:rsidP="00D81BCD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7"/>
          </w:tcPr>
          <w:p w:rsidR="00930D12" w:rsidRPr="00E955FA" w:rsidRDefault="00930D12" w:rsidP="00D81BCD">
            <w:pPr>
              <w:rPr>
                <w:sz w:val="20"/>
                <w:szCs w:val="20"/>
              </w:rPr>
            </w:pPr>
          </w:p>
        </w:tc>
      </w:tr>
      <w:tr w:rsidR="00E955FA" w:rsidRPr="00E955FA" w:rsidTr="00635CCB">
        <w:trPr>
          <w:trHeight w:val="534"/>
        </w:trPr>
        <w:tc>
          <w:tcPr>
            <w:tcW w:w="2280" w:type="dxa"/>
          </w:tcPr>
          <w:p w:rsidR="00930D12" w:rsidRPr="00E955FA" w:rsidRDefault="00930D12" w:rsidP="00D81BCD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KAZEDE SAYISI</w:t>
            </w:r>
          </w:p>
        </w:tc>
        <w:tc>
          <w:tcPr>
            <w:tcW w:w="1843" w:type="dxa"/>
            <w:gridSpan w:val="3"/>
          </w:tcPr>
          <w:p w:rsidR="00930D12" w:rsidRPr="00E955FA" w:rsidRDefault="00930D12" w:rsidP="00D81B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30D12" w:rsidRPr="00E955FA" w:rsidRDefault="00930D12" w:rsidP="00D81BCD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BULUNAN KAZAZEDE</w:t>
            </w:r>
          </w:p>
        </w:tc>
        <w:tc>
          <w:tcPr>
            <w:tcW w:w="645" w:type="dxa"/>
            <w:gridSpan w:val="2"/>
          </w:tcPr>
          <w:p w:rsidR="00930D12" w:rsidRPr="00E955FA" w:rsidRDefault="00930D12" w:rsidP="00D81BC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</w:tcPr>
          <w:p w:rsidR="00930D12" w:rsidRPr="00E955FA" w:rsidRDefault="00930D12" w:rsidP="00D81BCD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YANLIŞ ALARM SAYISI</w:t>
            </w:r>
          </w:p>
        </w:tc>
        <w:tc>
          <w:tcPr>
            <w:tcW w:w="992" w:type="dxa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</w:p>
        </w:tc>
      </w:tr>
      <w:tr w:rsidR="00E955FA" w:rsidRPr="00E955FA" w:rsidTr="00B86920">
        <w:trPr>
          <w:trHeight w:val="274"/>
        </w:trPr>
        <w:tc>
          <w:tcPr>
            <w:tcW w:w="6186" w:type="dxa"/>
            <w:gridSpan w:val="9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BECERİLER</w:t>
            </w:r>
          </w:p>
        </w:tc>
        <w:tc>
          <w:tcPr>
            <w:tcW w:w="1292" w:type="dxa"/>
            <w:gridSpan w:val="3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PUAN</w:t>
            </w:r>
          </w:p>
        </w:tc>
        <w:tc>
          <w:tcPr>
            <w:tcW w:w="2740" w:type="dxa"/>
            <w:gridSpan w:val="4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PUAN</w:t>
            </w:r>
          </w:p>
        </w:tc>
        <w:bookmarkStart w:id="0" w:name="_GoBack"/>
        <w:bookmarkEnd w:id="0"/>
      </w:tr>
      <w:tr w:rsidR="00E955FA" w:rsidRPr="00E955FA" w:rsidTr="00B86920">
        <w:trPr>
          <w:trHeight w:val="259"/>
        </w:trPr>
        <w:tc>
          <w:tcPr>
            <w:tcW w:w="6186" w:type="dxa"/>
            <w:gridSpan w:val="9"/>
          </w:tcPr>
          <w:p w:rsidR="00930D12" w:rsidRPr="00E955FA" w:rsidRDefault="00E2690B" w:rsidP="00D81BCD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Arama planı oluşturma</w:t>
            </w:r>
            <w:r w:rsidRPr="00E955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="00930D12" w:rsidRPr="00E955FA">
              <w:rPr>
                <w:sz w:val="20"/>
                <w:szCs w:val="20"/>
              </w:rPr>
              <w:t>Alan değerlendirmesi/görüşme</w:t>
            </w:r>
          </w:p>
        </w:tc>
        <w:tc>
          <w:tcPr>
            <w:tcW w:w="1292" w:type="dxa"/>
            <w:gridSpan w:val="3"/>
          </w:tcPr>
          <w:p w:rsidR="00930D12" w:rsidRPr="00E955FA" w:rsidRDefault="00E2690B" w:rsidP="00D8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40" w:type="dxa"/>
            <w:gridSpan w:val="4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</w:p>
        </w:tc>
      </w:tr>
      <w:tr w:rsidR="00E955FA" w:rsidRPr="00E955FA" w:rsidTr="00B86920">
        <w:trPr>
          <w:trHeight w:val="274"/>
        </w:trPr>
        <w:tc>
          <w:tcPr>
            <w:tcW w:w="6186" w:type="dxa"/>
            <w:gridSpan w:val="9"/>
          </w:tcPr>
          <w:p w:rsidR="00930D12" w:rsidRPr="00E955FA" w:rsidRDefault="00930D12" w:rsidP="00D81BCD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Arama alanı gözlemleme</w:t>
            </w:r>
          </w:p>
        </w:tc>
        <w:tc>
          <w:tcPr>
            <w:tcW w:w="1292" w:type="dxa"/>
            <w:gridSpan w:val="3"/>
          </w:tcPr>
          <w:p w:rsidR="00930D12" w:rsidRPr="00E955FA" w:rsidRDefault="00E2690B" w:rsidP="00D8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40" w:type="dxa"/>
            <w:gridSpan w:val="4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</w:p>
        </w:tc>
      </w:tr>
      <w:tr w:rsidR="00E2690B" w:rsidRPr="00E955FA" w:rsidTr="00B86920">
        <w:trPr>
          <w:trHeight w:val="259"/>
        </w:trPr>
        <w:tc>
          <w:tcPr>
            <w:tcW w:w="6186" w:type="dxa"/>
            <w:gridSpan w:val="9"/>
          </w:tcPr>
          <w:p w:rsidR="00E2690B" w:rsidRPr="00E955FA" w:rsidRDefault="00E2690B" w:rsidP="00E2690B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Köpeği uzatan yönetebilme</w:t>
            </w:r>
          </w:p>
        </w:tc>
        <w:tc>
          <w:tcPr>
            <w:tcW w:w="1292" w:type="dxa"/>
            <w:gridSpan w:val="3"/>
          </w:tcPr>
          <w:p w:rsidR="00E2690B" w:rsidRPr="00E955FA" w:rsidRDefault="00E2690B" w:rsidP="00E2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40" w:type="dxa"/>
            <w:gridSpan w:val="4"/>
          </w:tcPr>
          <w:p w:rsidR="00E2690B" w:rsidRPr="00E955FA" w:rsidRDefault="00E2690B" w:rsidP="00E2690B">
            <w:pPr>
              <w:jc w:val="center"/>
              <w:rPr>
                <w:sz w:val="20"/>
                <w:szCs w:val="20"/>
              </w:rPr>
            </w:pPr>
          </w:p>
        </w:tc>
      </w:tr>
      <w:tr w:rsidR="00E2690B" w:rsidRPr="00E955FA" w:rsidTr="00B86920">
        <w:trPr>
          <w:trHeight w:val="274"/>
        </w:trPr>
        <w:tc>
          <w:tcPr>
            <w:tcW w:w="6186" w:type="dxa"/>
            <w:gridSpan w:val="9"/>
          </w:tcPr>
          <w:p w:rsidR="00E2690B" w:rsidRPr="00E955FA" w:rsidRDefault="00E2690B" w:rsidP="00E2690B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Köpeğe bakım/ güvenlik/rahatlık sağlama</w:t>
            </w:r>
          </w:p>
        </w:tc>
        <w:tc>
          <w:tcPr>
            <w:tcW w:w="1292" w:type="dxa"/>
            <w:gridSpan w:val="3"/>
          </w:tcPr>
          <w:p w:rsidR="00E2690B" w:rsidRPr="00E955FA" w:rsidRDefault="006C326D" w:rsidP="00E2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0" w:type="dxa"/>
            <w:gridSpan w:val="4"/>
          </w:tcPr>
          <w:p w:rsidR="00E2690B" w:rsidRPr="00E955FA" w:rsidRDefault="00E2690B" w:rsidP="00E2690B">
            <w:pPr>
              <w:jc w:val="center"/>
              <w:rPr>
                <w:sz w:val="20"/>
                <w:szCs w:val="20"/>
              </w:rPr>
            </w:pPr>
          </w:p>
        </w:tc>
      </w:tr>
      <w:tr w:rsidR="00E2690B" w:rsidRPr="00E955FA" w:rsidTr="00B86920">
        <w:trPr>
          <w:trHeight w:val="259"/>
        </w:trPr>
        <w:tc>
          <w:tcPr>
            <w:tcW w:w="6186" w:type="dxa"/>
            <w:gridSpan w:val="9"/>
          </w:tcPr>
          <w:p w:rsidR="00E2690B" w:rsidRPr="00E955FA" w:rsidRDefault="00E2690B" w:rsidP="00E2690B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Eğitmen güvenlik kurallarına/arama tavsiyelerine uyma</w:t>
            </w:r>
          </w:p>
        </w:tc>
        <w:tc>
          <w:tcPr>
            <w:tcW w:w="1292" w:type="dxa"/>
            <w:gridSpan w:val="3"/>
          </w:tcPr>
          <w:p w:rsidR="00E2690B" w:rsidRPr="00E955FA" w:rsidRDefault="006C326D" w:rsidP="00E2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0" w:type="dxa"/>
            <w:gridSpan w:val="4"/>
          </w:tcPr>
          <w:p w:rsidR="00E2690B" w:rsidRPr="00E955FA" w:rsidRDefault="00E2690B" w:rsidP="00E2690B">
            <w:pPr>
              <w:jc w:val="center"/>
              <w:rPr>
                <w:sz w:val="20"/>
                <w:szCs w:val="20"/>
              </w:rPr>
            </w:pPr>
          </w:p>
        </w:tc>
      </w:tr>
      <w:tr w:rsidR="00E955FA" w:rsidRPr="00E955FA" w:rsidTr="00B86920">
        <w:trPr>
          <w:trHeight w:val="274"/>
        </w:trPr>
        <w:tc>
          <w:tcPr>
            <w:tcW w:w="6186" w:type="dxa"/>
            <w:gridSpan w:val="9"/>
          </w:tcPr>
          <w:p w:rsidR="00930D12" w:rsidRPr="00E955FA" w:rsidRDefault="00E2690B" w:rsidP="00D81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Köpek enkaz üzerinde çevik ve rahat hareket etti</w:t>
            </w:r>
          </w:p>
        </w:tc>
        <w:tc>
          <w:tcPr>
            <w:tcW w:w="1292" w:type="dxa"/>
            <w:gridSpan w:val="3"/>
          </w:tcPr>
          <w:p w:rsidR="00930D12" w:rsidRPr="00E955FA" w:rsidRDefault="00E2690B" w:rsidP="00D8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40" w:type="dxa"/>
            <w:gridSpan w:val="4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</w:p>
        </w:tc>
      </w:tr>
      <w:tr w:rsidR="00E955FA" w:rsidRPr="00E955FA" w:rsidTr="00B86920">
        <w:trPr>
          <w:trHeight w:val="274"/>
        </w:trPr>
        <w:tc>
          <w:tcPr>
            <w:tcW w:w="6186" w:type="dxa"/>
            <w:gridSpan w:val="9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TOPLAM</w:t>
            </w:r>
          </w:p>
        </w:tc>
        <w:tc>
          <w:tcPr>
            <w:tcW w:w="1292" w:type="dxa"/>
            <w:gridSpan w:val="3"/>
          </w:tcPr>
          <w:p w:rsidR="00930D12" w:rsidRPr="00E955FA" w:rsidRDefault="00E2690B" w:rsidP="00D8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326D">
              <w:rPr>
                <w:sz w:val="20"/>
                <w:szCs w:val="20"/>
              </w:rPr>
              <w:t>2</w:t>
            </w:r>
          </w:p>
        </w:tc>
        <w:tc>
          <w:tcPr>
            <w:tcW w:w="2740" w:type="dxa"/>
            <w:gridSpan w:val="4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</w:p>
        </w:tc>
      </w:tr>
      <w:tr w:rsidR="00E955FA" w:rsidRPr="00E955FA" w:rsidTr="00635CCB">
        <w:trPr>
          <w:trHeight w:val="259"/>
        </w:trPr>
        <w:tc>
          <w:tcPr>
            <w:tcW w:w="2280" w:type="dxa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1.kazazede</w:t>
            </w:r>
          </w:p>
        </w:tc>
        <w:tc>
          <w:tcPr>
            <w:tcW w:w="1134" w:type="dxa"/>
            <w:gridSpan w:val="2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2.kazazede</w:t>
            </w:r>
          </w:p>
        </w:tc>
        <w:tc>
          <w:tcPr>
            <w:tcW w:w="1134" w:type="dxa"/>
            <w:gridSpan w:val="3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3.kazazede</w:t>
            </w:r>
          </w:p>
        </w:tc>
        <w:tc>
          <w:tcPr>
            <w:tcW w:w="1276" w:type="dxa"/>
            <w:gridSpan w:val="3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4.kazazede</w:t>
            </w:r>
          </w:p>
        </w:tc>
        <w:tc>
          <w:tcPr>
            <w:tcW w:w="1417" w:type="dxa"/>
            <w:gridSpan w:val="3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5.kazazede</w:t>
            </w:r>
          </w:p>
        </w:tc>
        <w:tc>
          <w:tcPr>
            <w:tcW w:w="1701" w:type="dxa"/>
            <w:gridSpan w:val="2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6.kazazede</w:t>
            </w:r>
          </w:p>
        </w:tc>
      </w:tr>
      <w:tr w:rsidR="006C326D" w:rsidRPr="00E955FA" w:rsidTr="00635CCB">
        <w:trPr>
          <w:trHeight w:val="274"/>
        </w:trPr>
        <w:tc>
          <w:tcPr>
            <w:tcW w:w="2280" w:type="dxa"/>
          </w:tcPr>
          <w:p w:rsidR="006C326D" w:rsidRPr="00E955FA" w:rsidRDefault="006C326D" w:rsidP="006C326D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Köpek Kazazedeyi buldu</w:t>
            </w: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</w:tr>
      <w:tr w:rsidR="006C326D" w:rsidRPr="00E955FA" w:rsidTr="00635CCB">
        <w:trPr>
          <w:trHeight w:val="259"/>
        </w:trPr>
        <w:tc>
          <w:tcPr>
            <w:tcW w:w="2280" w:type="dxa"/>
          </w:tcPr>
          <w:p w:rsidR="006C326D" w:rsidRPr="00E955FA" w:rsidRDefault="006C326D" w:rsidP="006C326D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Köpek Her Bir koku kaynağına odaklı kaldı</w:t>
            </w: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</w:tr>
      <w:tr w:rsidR="006C326D" w:rsidRPr="00E955FA" w:rsidTr="00635CCB">
        <w:trPr>
          <w:trHeight w:val="274"/>
        </w:trPr>
        <w:tc>
          <w:tcPr>
            <w:tcW w:w="2280" w:type="dxa"/>
          </w:tcPr>
          <w:p w:rsidR="006C326D" w:rsidRPr="00E955FA" w:rsidRDefault="006C326D" w:rsidP="006C326D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Köpek sahipten bağımsız alarm verdi</w:t>
            </w: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</w:tr>
      <w:tr w:rsidR="006C326D" w:rsidRPr="00E955FA" w:rsidTr="00635CCB">
        <w:trPr>
          <w:trHeight w:val="259"/>
        </w:trPr>
        <w:tc>
          <w:tcPr>
            <w:tcW w:w="2280" w:type="dxa"/>
          </w:tcPr>
          <w:p w:rsidR="006C326D" w:rsidRPr="00E955FA" w:rsidRDefault="006C326D" w:rsidP="006C326D">
            <w:pPr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Sahip kazazedenin yerini gösterdi</w:t>
            </w: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</w:tr>
      <w:tr w:rsidR="006C326D" w:rsidRPr="00E955FA" w:rsidTr="00635CCB">
        <w:trPr>
          <w:trHeight w:val="274"/>
        </w:trPr>
        <w:tc>
          <w:tcPr>
            <w:tcW w:w="2280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C326D" w:rsidRPr="00E955FA" w:rsidRDefault="006C326D" w:rsidP="006C326D">
            <w:pPr>
              <w:jc w:val="center"/>
              <w:rPr>
                <w:sz w:val="20"/>
                <w:szCs w:val="20"/>
              </w:rPr>
            </w:pPr>
          </w:p>
        </w:tc>
      </w:tr>
      <w:tr w:rsidR="00FA281A" w:rsidRPr="00E955FA" w:rsidTr="00B86920">
        <w:trPr>
          <w:trHeight w:val="274"/>
        </w:trPr>
        <w:tc>
          <w:tcPr>
            <w:tcW w:w="2280" w:type="dxa"/>
          </w:tcPr>
          <w:p w:rsidR="00FA281A" w:rsidRPr="00E955FA" w:rsidRDefault="00FA281A" w:rsidP="00D8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</w:t>
            </w:r>
          </w:p>
        </w:tc>
        <w:tc>
          <w:tcPr>
            <w:tcW w:w="7938" w:type="dxa"/>
            <w:gridSpan w:val="15"/>
          </w:tcPr>
          <w:p w:rsidR="00FA281A" w:rsidRDefault="006C326D" w:rsidP="00D8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FA281A" w:rsidRPr="00E955FA" w:rsidTr="00B86920">
        <w:trPr>
          <w:trHeight w:val="274"/>
        </w:trPr>
        <w:tc>
          <w:tcPr>
            <w:tcW w:w="2280" w:type="dxa"/>
          </w:tcPr>
          <w:p w:rsidR="00FA281A" w:rsidRPr="00E955FA" w:rsidRDefault="00FA281A" w:rsidP="00D8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TOPLAM </w:t>
            </w:r>
          </w:p>
        </w:tc>
        <w:tc>
          <w:tcPr>
            <w:tcW w:w="7938" w:type="dxa"/>
            <w:gridSpan w:val="15"/>
          </w:tcPr>
          <w:p w:rsidR="00FA281A" w:rsidRPr="00E955FA" w:rsidRDefault="006C326D" w:rsidP="00D8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</w:tr>
      <w:tr w:rsidR="00FA281A" w:rsidRPr="00E955FA" w:rsidTr="00B86920">
        <w:trPr>
          <w:trHeight w:val="274"/>
        </w:trPr>
        <w:tc>
          <w:tcPr>
            <w:tcW w:w="2280" w:type="dxa"/>
          </w:tcPr>
          <w:p w:rsidR="00FA281A" w:rsidRDefault="00FA281A" w:rsidP="00D8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ALINAN TO</w:t>
            </w:r>
            <w:r w:rsidR="00E9305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LAM PUAN</w:t>
            </w:r>
          </w:p>
        </w:tc>
        <w:tc>
          <w:tcPr>
            <w:tcW w:w="7938" w:type="dxa"/>
            <w:gridSpan w:val="15"/>
          </w:tcPr>
          <w:p w:rsidR="00FA281A" w:rsidRDefault="00FA281A" w:rsidP="00D81BCD">
            <w:pPr>
              <w:jc w:val="center"/>
              <w:rPr>
                <w:sz w:val="20"/>
                <w:szCs w:val="20"/>
              </w:rPr>
            </w:pPr>
          </w:p>
        </w:tc>
      </w:tr>
      <w:tr w:rsidR="00E955FA" w:rsidRPr="00E955FA" w:rsidTr="00B86920">
        <w:trPr>
          <w:trHeight w:val="1372"/>
        </w:trPr>
        <w:tc>
          <w:tcPr>
            <w:tcW w:w="10218" w:type="dxa"/>
            <w:gridSpan w:val="16"/>
          </w:tcPr>
          <w:p w:rsidR="00930D12" w:rsidRPr="00E955FA" w:rsidRDefault="00930D12" w:rsidP="00D81BCD">
            <w:pPr>
              <w:jc w:val="center"/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AÇIKLAMALAR</w:t>
            </w:r>
          </w:p>
        </w:tc>
      </w:tr>
      <w:tr w:rsidR="00E955FA" w:rsidRPr="00E955FA" w:rsidTr="00B86920">
        <w:trPr>
          <w:trHeight w:val="258"/>
        </w:trPr>
        <w:tc>
          <w:tcPr>
            <w:tcW w:w="10218" w:type="dxa"/>
            <w:gridSpan w:val="16"/>
          </w:tcPr>
          <w:p w:rsidR="00930D12" w:rsidRDefault="0037544B" w:rsidP="00D81BCD">
            <w:pPr>
              <w:jc w:val="center"/>
              <w:rPr>
                <w:sz w:val="20"/>
                <w:szCs w:val="20"/>
              </w:rPr>
            </w:pPr>
            <w:r w:rsidRPr="00E955FA">
              <w:rPr>
                <w:sz w:val="20"/>
                <w:szCs w:val="20"/>
              </w:rPr>
              <w:t>Toplam 6 kazazedenin 5 tanesini</w:t>
            </w:r>
            <w:r w:rsidR="006C326D">
              <w:rPr>
                <w:sz w:val="20"/>
                <w:szCs w:val="20"/>
              </w:rPr>
              <w:t xml:space="preserve"> bulmak zorunludur. Geçer </w:t>
            </w:r>
            <w:proofErr w:type="gramStart"/>
            <w:r w:rsidR="006C326D">
              <w:rPr>
                <w:sz w:val="20"/>
                <w:szCs w:val="20"/>
              </w:rPr>
              <w:t xml:space="preserve">Not </w:t>
            </w:r>
            <w:r w:rsidR="000F4F63">
              <w:rPr>
                <w:sz w:val="20"/>
                <w:szCs w:val="20"/>
              </w:rPr>
              <w:t xml:space="preserve"> en</w:t>
            </w:r>
            <w:proofErr w:type="gramEnd"/>
            <w:r w:rsidR="000F4F63">
              <w:rPr>
                <w:sz w:val="20"/>
                <w:szCs w:val="20"/>
              </w:rPr>
              <w:t xml:space="preserve"> az </w:t>
            </w:r>
            <w:r w:rsidR="006C326D">
              <w:rPr>
                <w:sz w:val="20"/>
                <w:szCs w:val="20"/>
              </w:rPr>
              <w:t>75</w:t>
            </w:r>
            <w:r w:rsidRPr="00E955FA">
              <w:rPr>
                <w:sz w:val="20"/>
                <w:szCs w:val="20"/>
              </w:rPr>
              <w:t xml:space="preserve"> Puandır.</w:t>
            </w:r>
          </w:p>
          <w:p w:rsidR="00FA281A" w:rsidRDefault="00E93054" w:rsidP="00D8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NOT: Köpeğin 1(bir) yanlış alarm verm</w:t>
            </w:r>
            <w:r w:rsidR="006C326D">
              <w:rPr>
                <w:sz w:val="20"/>
                <w:szCs w:val="20"/>
              </w:rPr>
              <w:t>esi durumunda genel toplamdan 7 (yedi</w:t>
            </w:r>
            <w:r>
              <w:rPr>
                <w:sz w:val="20"/>
                <w:szCs w:val="20"/>
              </w:rPr>
              <w:t>) puan düşülür.</w:t>
            </w:r>
          </w:p>
          <w:p w:rsidR="006B0903" w:rsidRDefault="006B0903" w:rsidP="00D8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Köpeğin birden fazla </w:t>
            </w:r>
            <w:r>
              <w:rPr>
                <w:sz w:val="20"/>
                <w:szCs w:val="20"/>
              </w:rPr>
              <w:t>yanlış alarm vermesi d</w:t>
            </w:r>
            <w:r>
              <w:rPr>
                <w:sz w:val="20"/>
                <w:szCs w:val="20"/>
              </w:rPr>
              <w:t>urumunda sınavı başarısız sayılır.</w:t>
            </w:r>
          </w:p>
          <w:p w:rsidR="00FA281A" w:rsidRPr="00E955FA" w:rsidRDefault="00FA281A" w:rsidP="006B0903">
            <w:pPr>
              <w:rPr>
                <w:sz w:val="20"/>
                <w:szCs w:val="20"/>
              </w:rPr>
            </w:pPr>
          </w:p>
        </w:tc>
      </w:tr>
    </w:tbl>
    <w:p w:rsidR="00C353CA" w:rsidRDefault="00C353CA">
      <w:pPr>
        <w:rPr>
          <w:sz w:val="20"/>
          <w:szCs w:val="20"/>
        </w:rPr>
      </w:pPr>
    </w:p>
    <w:sectPr w:rsidR="00C3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BB"/>
    <w:rsid w:val="000F4F63"/>
    <w:rsid w:val="00122DBB"/>
    <w:rsid w:val="002D2AD9"/>
    <w:rsid w:val="00300973"/>
    <w:rsid w:val="0037544B"/>
    <w:rsid w:val="003B27FC"/>
    <w:rsid w:val="003B5C98"/>
    <w:rsid w:val="003F51E8"/>
    <w:rsid w:val="00465847"/>
    <w:rsid w:val="00477D54"/>
    <w:rsid w:val="004E56C4"/>
    <w:rsid w:val="00502C74"/>
    <w:rsid w:val="00570D83"/>
    <w:rsid w:val="00635CCB"/>
    <w:rsid w:val="00677B45"/>
    <w:rsid w:val="006B0903"/>
    <w:rsid w:val="006C326D"/>
    <w:rsid w:val="00917BD9"/>
    <w:rsid w:val="00930D12"/>
    <w:rsid w:val="00990F6C"/>
    <w:rsid w:val="00A17985"/>
    <w:rsid w:val="00A94AB8"/>
    <w:rsid w:val="00B2038F"/>
    <w:rsid w:val="00B86920"/>
    <w:rsid w:val="00C15766"/>
    <w:rsid w:val="00C353CA"/>
    <w:rsid w:val="00C529AE"/>
    <w:rsid w:val="00D30C9F"/>
    <w:rsid w:val="00D81BCD"/>
    <w:rsid w:val="00DB2F33"/>
    <w:rsid w:val="00E2690B"/>
    <w:rsid w:val="00E93054"/>
    <w:rsid w:val="00E955FA"/>
    <w:rsid w:val="00F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E4A7"/>
  <w15:chartTrackingRefBased/>
  <w15:docId w15:val="{B27CBE56-F345-4AF2-9C4F-045F51AF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45CF47-F0E7-4FC8-99FC-95415EA43ECB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2017-10-12T06:11:00Z</cp:lastPrinted>
  <dcterms:created xsi:type="dcterms:W3CDTF">2022-02-24T13:37:00Z</dcterms:created>
  <dcterms:modified xsi:type="dcterms:W3CDTF">2022-02-24T13:37:00Z</dcterms:modified>
</cp:coreProperties>
</file>