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right" w:tblpY="391"/>
        <w:tblW w:w="10657" w:type="dxa"/>
        <w:tblLook w:val="04A0" w:firstRow="1" w:lastRow="0" w:firstColumn="1" w:lastColumn="0" w:noHBand="0" w:noVBand="1"/>
      </w:tblPr>
      <w:tblGrid>
        <w:gridCol w:w="2598"/>
        <w:gridCol w:w="930"/>
        <w:gridCol w:w="930"/>
        <w:gridCol w:w="1946"/>
        <w:gridCol w:w="709"/>
        <w:gridCol w:w="851"/>
        <w:gridCol w:w="2693"/>
      </w:tblGrid>
      <w:tr w:rsidR="00DD09C0" w:rsidRPr="00AF6995" w:rsidTr="00E63A55">
        <w:trPr>
          <w:trHeight w:val="699"/>
        </w:trPr>
        <w:tc>
          <w:tcPr>
            <w:tcW w:w="4458" w:type="dxa"/>
            <w:gridSpan w:val="3"/>
          </w:tcPr>
          <w:p w:rsidR="00265FF9" w:rsidRDefault="00DD09C0" w:rsidP="00265FF9">
            <w:pPr>
              <w:rPr>
                <w:rFonts w:ascii="Calibri" w:hAnsi="Calibri" w:cs="Calibri"/>
                <w:sz w:val="16"/>
                <w:szCs w:val="16"/>
              </w:rPr>
            </w:pPr>
            <w:r w:rsidRPr="00AF6995">
              <w:rPr>
                <w:sz w:val="18"/>
                <w:szCs w:val="18"/>
              </w:rPr>
              <w:t>Eğitmenin Adı</w:t>
            </w:r>
            <w:r>
              <w:rPr>
                <w:sz w:val="18"/>
                <w:szCs w:val="18"/>
              </w:rPr>
              <w:t xml:space="preserve"> Soyadı</w:t>
            </w:r>
            <w:r w:rsidRPr="00AF699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:rsidR="00A03D41" w:rsidRDefault="00A03D41" w:rsidP="00A03D4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F1BAA" w:rsidRDefault="002F1BAA" w:rsidP="002F1BA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D09C0" w:rsidRPr="00AF6995" w:rsidRDefault="00DD09C0" w:rsidP="00DD09C0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ab/>
            </w:r>
          </w:p>
        </w:tc>
        <w:tc>
          <w:tcPr>
            <w:tcW w:w="3506" w:type="dxa"/>
            <w:gridSpan w:val="3"/>
          </w:tcPr>
          <w:p w:rsidR="00DD09C0" w:rsidRPr="00AF6995" w:rsidRDefault="00DD09C0" w:rsidP="00DD09C0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Köpeğin Adı:</w:t>
            </w:r>
            <w:r w:rsidR="00A03D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DD09C0" w:rsidRPr="00AF6995" w:rsidRDefault="00DD09C0" w:rsidP="00DD09C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D09C0" w:rsidRDefault="00DD09C0" w:rsidP="00DD09C0">
            <w:pPr>
              <w:rPr>
                <w:sz w:val="18"/>
                <w:szCs w:val="18"/>
              </w:rPr>
            </w:pPr>
            <w:r w:rsidRPr="00CB6780">
              <w:rPr>
                <w:sz w:val="18"/>
                <w:szCs w:val="18"/>
              </w:rPr>
              <w:t>Köpeğin Doğum Tarihi:</w:t>
            </w:r>
          </w:p>
          <w:p w:rsidR="00265FF9" w:rsidRPr="00AF6995" w:rsidRDefault="00265FF9" w:rsidP="009B0EB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D09C0" w:rsidRPr="00AF6995" w:rsidTr="00E63A55">
        <w:trPr>
          <w:trHeight w:val="311"/>
        </w:trPr>
        <w:tc>
          <w:tcPr>
            <w:tcW w:w="4458" w:type="dxa"/>
            <w:gridSpan w:val="3"/>
          </w:tcPr>
          <w:p w:rsidR="00DD09C0" w:rsidRPr="00AF6995" w:rsidRDefault="00DD09C0" w:rsidP="00DD09C0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Sınav Başlangıç Tarihi:</w:t>
            </w:r>
          </w:p>
        </w:tc>
        <w:tc>
          <w:tcPr>
            <w:tcW w:w="3506" w:type="dxa"/>
            <w:gridSpan w:val="3"/>
          </w:tcPr>
          <w:p w:rsidR="00265FF9" w:rsidRPr="00AF6995" w:rsidRDefault="00DD09C0" w:rsidP="009B0EB9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Çip Numarası:</w:t>
            </w:r>
            <w:r w:rsidR="009B0EB9" w:rsidRPr="00AF69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DD09C0" w:rsidRPr="00AF6995" w:rsidRDefault="00DD09C0" w:rsidP="00DD09C0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Değerlendirmeci:</w:t>
            </w:r>
          </w:p>
          <w:p w:rsidR="00DD09C0" w:rsidRPr="00AF6995" w:rsidRDefault="00DD09C0" w:rsidP="00DD09C0">
            <w:pPr>
              <w:rPr>
                <w:sz w:val="18"/>
                <w:szCs w:val="18"/>
              </w:rPr>
            </w:pPr>
          </w:p>
        </w:tc>
      </w:tr>
      <w:tr w:rsidR="00DD09C0" w:rsidRPr="00AF6995" w:rsidTr="00E63A55">
        <w:trPr>
          <w:trHeight w:val="273"/>
        </w:trPr>
        <w:tc>
          <w:tcPr>
            <w:tcW w:w="4458" w:type="dxa"/>
            <w:gridSpan w:val="3"/>
          </w:tcPr>
          <w:p w:rsidR="00DD09C0" w:rsidRPr="00AF6995" w:rsidRDefault="00DD09C0" w:rsidP="00DD09C0">
            <w:pPr>
              <w:rPr>
                <w:color w:val="FF0000"/>
                <w:sz w:val="18"/>
                <w:szCs w:val="18"/>
              </w:rPr>
            </w:pPr>
            <w:r w:rsidRPr="00CB6780">
              <w:rPr>
                <w:sz w:val="18"/>
                <w:szCs w:val="18"/>
              </w:rPr>
              <w:t>Sınav Başlama saati:</w:t>
            </w:r>
            <w:r w:rsidRPr="00AF6995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3506" w:type="dxa"/>
            <w:gridSpan w:val="3"/>
          </w:tcPr>
          <w:p w:rsidR="00DD09C0" w:rsidRPr="00AF6995" w:rsidRDefault="00DD09C0" w:rsidP="00DD09C0">
            <w:pPr>
              <w:rPr>
                <w:color w:val="FF0000"/>
                <w:sz w:val="18"/>
                <w:szCs w:val="18"/>
              </w:rPr>
            </w:pPr>
            <w:r w:rsidRPr="00CB6780">
              <w:rPr>
                <w:sz w:val="18"/>
                <w:szCs w:val="18"/>
              </w:rPr>
              <w:t>Sınav Bitiş Saati:</w:t>
            </w:r>
          </w:p>
        </w:tc>
        <w:tc>
          <w:tcPr>
            <w:tcW w:w="2693" w:type="dxa"/>
            <w:vMerge/>
          </w:tcPr>
          <w:p w:rsidR="00DD09C0" w:rsidRPr="00AF6995" w:rsidRDefault="00DD09C0" w:rsidP="00DD09C0">
            <w:pPr>
              <w:rPr>
                <w:sz w:val="18"/>
                <w:szCs w:val="18"/>
              </w:rPr>
            </w:pPr>
          </w:p>
        </w:tc>
      </w:tr>
      <w:tr w:rsidR="00DD09C0" w:rsidRPr="00AF6995" w:rsidTr="00E63A55">
        <w:trPr>
          <w:trHeight w:val="194"/>
        </w:trPr>
        <w:tc>
          <w:tcPr>
            <w:tcW w:w="2598" w:type="dxa"/>
            <w:vMerge w:val="restart"/>
          </w:tcPr>
          <w:p w:rsidR="00DD09C0" w:rsidRPr="00AF6995" w:rsidRDefault="00DD09C0" w:rsidP="00DD09C0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 xml:space="preserve">İnsanlara </w:t>
            </w:r>
            <w:proofErr w:type="spellStart"/>
            <w:r w:rsidRPr="00AF6995">
              <w:rPr>
                <w:sz w:val="18"/>
                <w:szCs w:val="18"/>
              </w:rPr>
              <w:t>Agresyon</w:t>
            </w:r>
            <w:proofErr w:type="spellEnd"/>
          </w:p>
        </w:tc>
        <w:tc>
          <w:tcPr>
            <w:tcW w:w="930" w:type="dxa"/>
          </w:tcPr>
          <w:p w:rsidR="00DD09C0" w:rsidRPr="00AF6995" w:rsidRDefault="00DD09C0" w:rsidP="00DD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Evet</w:t>
            </w:r>
          </w:p>
        </w:tc>
        <w:tc>
          <w:tcPr>
            <w:tcW w:w="930" w:type="dxa"/>
          </w:tcPr>
          <w:p w:rsidR="00DD09C0" w:rsidRPr="00AF6995" w:rsidRDefault="00DD09C0" w:rsidP="00DD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Hayır</w:t>
            </w:r>
          </w:p>
        </w:tc>
        <w:tc>
          <w:tcPr>
            <w:tcW w:w="1946" w:type="dxa"/>
            <w:vMerge w:val="restart"/>
          </w:tcPr>
          <w:p w:rsidR="00DD09C0" w:rsidRPr="00AF6995" w:rsidRDefault="00DD09C0" w:rsidP="00DD09C0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 xml:space="preserve">Hayvanlara </w:t>
            </w:r>
            <w:proofErr w:type="spellStart"/>
            <w:r w:rsidRPr="00AF6995">
              <w:rPr>
                <w:sz w:val="18"/>
                <w:szCs w:val="18"/>
              </w:rPr>
              <w:t>Agresyon</w:t>
            </w:r>
            <w:proofErr w:type="spellEnd"/>
          </w:p>
        </w:tc>
        <w:tc>
          <w:tcPr>
            <w:tcW w:w="709" w:type="dxa"/>
          </w:tcPr>
          <w:p w:rsidR="00DD09C0" w:rsidRPr="00AF6995" w:rsidRDefault="00DD09C0" w:rsidP="00DD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Evet</w:t>
            </w:r>
          </w:p>
        </w:tc>
        <w:tc>
          <w:tcPr>
            <w:tcW w:w="851" w:type="dxa"/>
          </w:tcPr>
          <w:p w:rsidR="00DD09C0" w:rsidRPr="00AF6995" w:rsidRDefault="00DD09C0" w:rsidP="00DD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Hayır</w:t>
            </w:r>
          </w:p>
        </w:tc>
        <w:tc>
          <w:tcPr>
            <w:tcW w:w="2693" w:type="dxa"/>
            <w:vMerge w:val="restart"/>
          </w:tcPr>
          <w:p w:rsidR="00DD09C0" w:rsidRPr="00AF6995" w:rsidRDefault="00DD09C0" w:rsidP="00DD09C0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İmza:</w:t>
            </w:r>
          </w:p>
          <w:p w:rsidR="00DD09C0" w:rsidRPr="00AF6995" w:rsidRDefault="00DD09C0" w:rsidP="00DD09C0">
            <w:pPr>
              <w:rPr>
                <w:sz w:val="18"/>
                <w:szCs w:val="18"/>
              </w:rPr>
            </w:pPr>
          </w:p>
        </w:tc>
      </w:tr>
      <w:tr w:rsidR="00DD09C0" w:rsidRPr="00AF6995" w:rsidTr="00E63A55">
        <w:trPr>
          <w:trHeight w:val="194"/>
        </w:trPr>
        <w:tc>
          <w:tcPr>
            <w:tcW w:w="2598" w:type="dxa"/>
            <w:vMerge/>
          </w:tcPr>
          <w:p w:rsidR="00DD09C0" w:rsidRPr="00AF6995" w:rsidRDefault="00DD09C0" w:rsidP="00DD09C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DD09C0" w:rsidRDefault="00DD09C0" w:rsidP="00DD09C0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DD09C0" w:rsidRDefault="00DD09C0" w:rsidP="00DD09C0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DD09C0" w:rsidRPr="00AF6995" w:rsidRDefault="00DD09C0" w:rsidP="00DD09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09C0" w:rsidRDefault="00DD09C0" w:rsidP="00DD09C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D09C0" w:rsidRDefault="00903D66" w:rsidP="009B0EB9">
            <w:pPr>
              <w:rPr>
                <w:sz w:val="18"/>
                <w:szCs w:val="18"/>
              </w:rPr>
            </w:pPr>
            <w:r w:rsidRPr="00C40CAC">
              <w:rPr>
                <w:color w:val="FF0000"/>
                <w:sz w:val="18"/>
                <w:szCs w:val="18"/>
              </w:rPr>
              <w:t xml:space="preserve">      </w:t>
            </w:r>
          </w:p>
        </w:tc>
        <w:tc>
          <w:tcPr>
            <w:tcW w:w="2693" w:type="dxa"/>
            <w:vMerge/>
          </w:tcPr>
          <w:p w:rsidR="00DD09C0" w:rsidRPr="00AF6995" w:rsidRDefault="00DD09C0" w:rsidP="00DD09C0">
            <w:pPr>
              <w:rPr>
                <w:sz w:val="18"/>
                <w:szCs w:val="18"/>
              </w:rPr>
            </w:pPr>
          </w:p>
        </w:tc>
      </w:tr>
    </w:tbl>
    <w:p w:rsidR="00303B05" w:rsidRPr="00004246" w:rsidRDefault="00303B05" w:rsidP="00625A04">
      <w:pPr>
        <w:jc w:val="center"/>
        <w:rPr>
          <w:b/>
          <w:sz w:val="20"/>
          <w:szCs w:val="20"/>
        </w:rPr>
      </w:pPr>
      <w:r w:rsidRPr="00004246">
        <w:rPr>
          <w:b/>
          <w:sz w:val="20"/>
          <w:szCs w:val="20"/>
        </w:rPr>
        <w:t>EĞİTİM YETERLİLİK SINAVI DEĞERLENDİRME FORMU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2108"/>
        <w:gridCol w:w="583"/>
        <w:gridCol w:w="3194"/>
        <w:gridCol w:w="653"/>
        <w:gridCol w:w="692"/>
        <w:gridCol w:w="3384"/>
      </w:tblGrid>
      <w:tr w:rsidR="00625A04" w:rsidRPr="00AF6995" w:rsidTr="00D8449A">
        <w:tc>
          <w:tcPr>
            <w:tcW w:w="2108" w:type="dxa"/>
          </w:tcPr>
          <w:p w:rsidR="00625A04" w:rsidRPr="00AF6995" w:rsidRDefault="00625A04" w:rsidP="003D501B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Unsur</w:t>
            </w:r>
          </w:p>
        </w:tc>
        <w:tc>
          <w:tcPr>
            <w:tcW w:w="3777" w:type="dxa"/>
            <w:gridSpan w:val="2"/>
          </w:tcPr>
          <w:p w:rsidR="00625A04" w:rsidRPr="00AF6995" w:rsidRDefault="00625A04" w:rsidP="003D501B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Gerekli beceriler</w:t>
            </w:r>
          </w:p>
        </w:tc>
        <w:tc>
          <w:tcPr>
            <w:tcW w:w="653" w:type="dxa"/>
          </w:tcPr>
          <w:p w:rsidR="00625A04" w:rsidRPr="00AF6995" w:rsidRDefault="00625A04" w:rsidP="003D501B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Tavan Puan</w:t>
            </w:r>
          </w:p>
        </w:tc>
        <w:tc>
          <w:tcPr>
            <w:tcW w:w="692" w:type="dxa"/>
          </w:tcPr>
          <w:p w:rsidR="00625A04" w:rsidRPr="00AF6995" w:rsidRDefault="00625A04" w:rsidP="003D501B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Alınan Puan</w:t>
            </w:r>
          </w:p>
        </w:tc>
        <w:tc>
          <w:tcPr>
            <w:tcW w:w="3384" w:type="dxa"/>
          </w:tcPr>
          <w:p w:rsidR="00625A04" w:rsidRPr="00AF6995" w:rsidRDefault="00625A04" w:rsidP="003D501B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Yorumlar /Açıklamalar</w:t>
            </w:r>
          </w:p>
        </w:tc>
      </w:tr>
      <w:tr w:rsidR="00625A04" w:rsidRPr="00AF6995" w:rsidTr="00D8449A">
        <w:tc>
          <w:tcPr>
            <w:tcW w:w="2108" w:type="dxa"/>
            <w:vMerge w:val="restart"/>
          </w:tcPr>
          <w:p w:rsidR="00201448" w:rsidRPr="00AF6995" w:rsidRDefault="00201448" w:rsidP="003D501B">
            <w:pPr>
              <w:rPr>
                <w:sz w:val="18"/>
                <w:szCs w:val="18"/>
              </w:rPr>
            </w:pPr>
          </w:p>
          <w:p w:rsidR="00625A04" w:rsidRPr="00AF6995" w:rsidRDefault="00625A04" w:rsidP="00201448">
            <w:pPr>
              <w:jc w:val="center"/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İTAAT</w:t>
            </w:r>
          </w:p>
        </w:tc>
        <w:tc>
          <w:tcPr>
            <w:tcW w:w="3777" w:type="dxa"/>
            <w:gridSpan w:val="2"/>
          </w:tcPr>
          <w:p w:rsidR="00625A04" w:rsidRPr="00CB6780" w:rsidRDefault="00625A04" w:rsidP="00201448">
            <w:pPr>
              <w:rPr>
                <w:sz w:val="18"/>
                <w:szCs w:val="18"/>
              </w:rPr>
            </w:pPr>
            <w:r w:rsidRPr="00CB6780">
              <w:rPr>
                <w:sz w:val="18"/>
                <w:szCs w:val="18"/>
              </w:rPr>
              <w:t>Topluluk İçinde Yürüme</w:t>
            </w:r>
          </w:p>
        </w:tc>
        <w:tc>
          <w:tcPr>
            <w:tcW w:w="653" w:type="dxa"/>
          </w:tcPr>
          <w:p w:rsidR="00625A04" w:rsidRPr="00CB6780" w:rsidRDefault="0064614A" w:rsidP="0020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</w:tcPr>
          <w:p w:rsidR="00625A04" w:rsidRPr="00AF6995" w:rsidRDefault="00625A04" w:rsidP="003D501B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625A04" w:rsidRPr="00AF6995" w:rsidRDefault="00625A04" w:rsidP="003D501B">
            <w:pPr>
              <w:rPr>
                <w:sz w:val="18"/>
                <w:szCs w:val="18"/>
              </w:rPr>
            </w:pPr>
          </w:p>
        </w:tc>
      </w:tr>
      <w:tr w:rsidR="00625A04" w:rsidRPr="00AF6995" w:rsidTr="00D8449A">
        <w:tc>
          <w:tcPr>
            <w:tcW w:w="2108" w:type="dxa"/>
            <w:vMerge/>
          </w:tcPr>
          <w:p w:rsidR="00625A04" w:rsidRPr="00AF6995" w:rsidRDefault="00625A04" w:rsidP="003D501B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625A04" w:rsidRPr="00CB6780" w:rsidRDefault="00625A04" w:rsidP="00201448">
            <w:pPr>
              <w:rPr>
                <w:sz w:val="18"/>
                <w:szCs w:val="18"/>
              </w:rPr>
            </w:pPr>
            <w:r w:rsidRPr="00CB6780">
              <w:rPr>
                <w:sz w:val="18"/>
                <w:szCs w:val="18"/>
              </w:rPr>
              <w:t>Acil Dur</w:t>
            </w:r>
          </w:p>
        </w:tc>
        <w:tc>
          <w:tcPr>
            <w:tcW w:w="653" w:type="dxa"/>
          </w:tcPr>
          <w:p w:rsidR="00625A04" w:rsidRPr="00CB6780" w:rsidRDefault="0064614A" w:rsidP="0020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</w:tcPr>
          <w:p w:rsidR="00625A04" w:rsidRPr="00AF6995" w:rsidRDefault="00625A04" w:rsidP="003D501B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625A04" w:rsidRPr="00AF6995" w:rsidRDefault="00625A04" w:rsidP="003D501B">
            <w:pPr>
              <w:rPr>
                <w:sz w:val="18"/>
                <w:szCs w:val="18"/>
              </w:rPr>
            </w:pPr>
          </w:p>
        </w:tc>
      </w:tr>
      <w:tr w:rsidR="00625A04" w:rsidRPr="00AF6995" w:rsidTr="00D8449A">
        <w:tc>
          <w:tcPr>
            <w:tcW w:w="2108" w:type="dxa"/>
            <w:vMerge/>
          </w:tcPr>
          <w:p w:rsidR="00625A04" w:rsidRPr="00AF6995" w:rsidRDefault="00625A04" w:rsidP="003D501B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625A04" w:rsidRPr="00CB6780" w:rsidRDefault="00625A04" w:rsidP="00201448">
            <w:pPr>
              <w:rPr>
                <w:sz w:val="18"/>
                <w:szCs w:val="18"/>
              </w:rPr>
            </w:pPr>
            <w:r w:rsidRPr="00CB6780">
              <w:rPr>
                <w:sz w:val="18"/>
                <w:szCs w:val="18"/>
              </w:rPr>
              <w:t>5 Dakika Yat Bekle</w:t>
            </w:r>
          </w:p>
        </w:tc>
        <w:tc>
          <w:tcPr>
            <w:tcW w:w="653" w:type="dxa"/>
          </w:tcPr>
          <w:p w:rsidR="00625A04" w:rsidRPr="00CB6780" w:rsidRDefault="0064614A" w:rsidP="0020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</w:tcPr>
          <w:p w:rsidR="00625A04" w:rsidRPr="00AF6995" w:rsidRDefault="00625A04" w:rsidP="003D501B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625A04" w:rsidRPr="00AF6995" w:rsidRDefault="00625A04" w:rsidP="003D501B">
            <w:pPr>
              <w:rPr>
                <w:sz w:val="18"/>
                <w:szCs w:val="18"/>
              </w:rPr>
            </w:pPr>
          </w:p>
        </w:tc>
      </w:tr>
      <w:tr w:rsidR="00625A04" w:rsidRPr="00AF6995" w:rsidTr="00D8449A">
        <w:tc>
          <w:tcPr>
            <w:tcW w:w="2108" w:type="dxa"/>
            <w:vMerge/>
          </w:tcPr>
          <w:p w:rsidR="00625A04" w:rsidRPr="00AF6995" w:rsidRDefault="00625A04" w:rsidP="003D501B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625A04" w:rsidRPr="00CB6780" w:rsidRDefault="00625A04" w:rsidP="00201448">
            <w:pPr>
              <w:rPr>
                <w:sz w:val="18"/>
                <w:szCs w:val="18"/>
              </w:rPr>
            </w:pPr>
            <w:r w:rsidRPr="00CB6780">
              <w:rPr>
                <w:sz w:val="18"/>
                <w:szCs w:val="18"/>
              </w:rPr>
              <w:t>TOPLAM</w:t>
            </w:r>
          </w:p>
        </w:tc>
        <w:tc>
          <w:tcPr>
            <w:tcW w:w="653" w:type="dxa"/>
          </w:tcPr>
          <w:p w:rsidR="00625A04" w:rsidRPr="00CB6780" w:rsidRDefault="0064614A" w:rsidP="0020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</w:tcPr>
          <w:p w:rsidR="00625A04" w:rsidRPr="00AF6995" w:rsidRDefault="00625A04" w:rsidP="003D501B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625A04" w:rsidRPr="00AF6995" w:rsidRDefault="00625A04" w:rsidP="003D501B">
            <w:pPr>
              <w:rPr>
                <w:sz w:val="18"/>
                <w:szCs w:val="18"/>
              </w:rPr>
            </w:pPr>
          </w:p>
        </w:tc>
      </w:tr>
      <w:tr w:rsidR="00201448" w:rsidRPr="00AF6995" w:rsidTr="00D8449A">
        <w:trPr>
          <w:trHeight w:val="168"/>
        </w:trPr>
        <w:tc>
          <w:tcPr>
            <w:tcW w:w="2108" w:type="dxa"/>
            <w:vMerge w:val="restart"/>
            <w:tcBorders>
              <w:bottom w:val="single" w:sz="4" w:space="0" w:color="auto"/>
            </w:tcBorders>
          </w:tcPr>
          <w:p w:rsidR="00201448" w:rsidRPr="00AF6995" w:rsidRDefault="00201448" w:rsidP="00201448">
            <w:pPr>
              <w:jc w:val="center"/>
              <w:rPr>
                <w:sz w:val="18"/>
                <w:szCs w:val="18"/>
              </w:rPr>
            </w:pPr>
          </w:p>
          <w:p w:rsidR="00201448" w:rsidRPr="00AF6995" w:rsidRDefault="00201448" w:rsidP="00201448">
            <w:pPr>
              <w:jc w:val="center"/>
              <w:rPr>
                <w:sz w:val="18"/>
                <w:szCs w:val="18"/>
              </w:rPr>
            </w:pPr>
          </w:p>
          <w:p w:rsidR="00201448" w:rsidRPr="00AF6995" w:rsidRDefault="00201448" w:rsidP="00201448">
            <w:pPr>
              <w:jc w:val="center"/>
              <w:rPr>
                <w:sz w:val="18"/>
                <w:szCs w:val="18"/>
              </w:rPr>
            </w:pPr>
          </w:p>
          <w:p w:rsidR="00201448" w:rsidRPr="00AF6995" w:rsidRDefault="00201448" w:rsidP="00201448">
            <w:pPr>
              <w:jc w:val="center"/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YÖNLENDİRME</w:t>
            </w:r>
          </w:p>
          <w:p w:rsidR="00201448" w:rsidRPr="00AF6995" w:rsidRDefault="00201448" w:rsidP="00201448">
            <w:pPr>
              <w:jc w:val="center"/>
              <w:rPr>
                <w:sz w:val="18"/>
                <w:szCs w:val="18"/>
              </w:rPr>
            </w:pPr>
            <w:proofErr w:type="gramStart"/>
            <w:r w:rsidRPr="00AF6995">
              <w:rPr>
                <w:sz w:val="18"/>
                <w:szCs w:val="18"/>
              </w:rPr>
              <w:t>ve</w:t>
            </w:r>
            <w:proofErr w:type="gramEnd"/>
          </w:p>
          <w:p w:rsidR="00201448" w:rsidRPr="00AF6995" w:rsidRDefault="00201448" w:rsidP="00201448">
            <w:pPr>
              <w:jc w:val="center"/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KONTROL</w:t>
            </w:r>
          </w:p>
        </w:tc>
        <w:tc>
          <w:tcPr>
            <w:tcW w:w="3777" w:type="dxa"/>
            <w:gridSpan w:val="2"/>
            <w:tcBorders>
              <w:bottom w:val="single" w:sz="4" w:space="0" w:color="auto"/>
            </w:tcBorders>
          </w:tcPr>
          <w:p w:rsidR="00201448" w:rsidRPr="00CB6780" w:rsidRDefault="00201448" w:rsidP="00201448">
            <w:pPr>
              <w:rPr>
                <w:sz w:val="18"/>
                <w:szCs w:val="18"/>
              </w:rPr>
            </w:pPr>
            <w:r w:rsidRPr="00CB6780">
              <w:rPr>
                <w:sz w:val="18"/>
                <w:szCs w:val="18"/>
              </w:rPr>
              <w:t>1.Yükseltinin Üzerine Çıktı ve Bekledi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201448" w:rsidRPr="00CB6780" w:rsidRDefault="0064614A" w:rsidP="0020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201448" w:rsidRPr="00AF6995" w:rsidRDefault="00201448" w:rsidP="003D501B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201448" w:rsidRPr="00AF6995" w:rsidRDefault="00201448" w:rsidP="003D501B">
            <w:pPr>
              <w:rPr>
                <w:sz w:val="18"/>
                <w:szCs w:val="18"/>
              </w:rPr>
            </w:pPr>
          </w:p>
        </w:tc>
      </w:tr>
      <w:tr w:rsidR="00201448" w:rsidRPr="00AF6995" w:rsidTr="00D8449A">
        <w:trPr>
          <w:trHeight w:val="272"/>
        </w:trPr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201448" w:rsidRPr="00AF6995" w:rsidRDefault="00201448" w:rsidP="003D501B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auto"/>
            </w:tcBorders>
          </w:tcPr>
          <w:p w:rsidR="00201448" w:rsidRPr="00CB6780" w:rsidRDefault="00201448" w:rsidP="00004246">
            <w:pPr>
              <w:rPr>
                <w:sz w:val="18"/>
                <w:szCs w:val="18"/>
              </w:rPr>
            </w:pPr>
            <w:r w:rsidRPr="00CB6780">
              <w:rPr>
                <w:sz w:val="18"/>
                <w:szCs w:val="18"/>
              </w:rPr>
              <w:t>2.Yükseltinin Üzerine Çıktı ve Bekledi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201448" w:rsidRPr="00CB6780" w:rsidRDefault="0064614A" w:rsidP="0020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201448" w:rsidRPr="00AF6995" w:rsidRDefault="00201448" w:rsidP="003D501B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201448" w:rsidRPr="00AF6995" w:rsidRDefault="00201448" w:rsidP="003D501B">
            <w:pPr>
              <w:rPr>
                <w:sz w:val="18"/>
                <w:szCs w:val="18"/>
              </w:rPr>
            </w:pPr>
          </w:p>
        </w:tc>
      </w:tr>
      <w:tr w:rsidR="00201448" w:rsidRPr="00AF6995" w:rsidTr="00D8449A">
        <w:trPr>
          <w:trHeight w:val="207"/>
        </w:trPr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201448" w:rsidRPr="00AF6995" w:rsidRDefault="00201448" w:rsidP="00201448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auto"/>
            </w:tcBorders>
          </w:tcPr>
          <w:p w:rsidR="00201448" w:rsidRPr="00CB6780" w:rsidRDefault="00201448" w:rsidP="00004246">
            <w:pPr>
              <w:rPr>
                <w:sz w:val="18"/>
                <w:szCs w:val="18"/>
              </w:rPr>
            </w:pPr>
            <w:r w:rsidRPr="00CB6780">
              <w:rPr>
                <w:sz w:val="18"/>
                <w:szCs w:val="18"/>
              </w:rPr>
              <w:t>3.Yükseltinin Üzerine Çıktı ve Bekledi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201448" w:rsidRPr="00CB6780" w:rsidRDefault="0064614A" w:rsidP="0020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201448" w:rsidRPr="00AF6995" w:rsidRDefault="00201448" w:rsidP="00201448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201448" w:rsidRPr="00AF6995" w:rsidRDefault="00201448" w:rsidP="00201448">
            <w:pPr>
              <w:rPr>
                <w:sz w:val="18"/>
                <w:szCs w:val="18"/>
              </w:rPr>
            </w:pPr>
          </w:p>
        </w:tc>
      </w:tr>
      <w:tr w:rsidR="00201448" w:rsidRPr="00AF6995" w:rsidTr="00D8449A">
        <w:trPr>
          <w:trHeight w:val="110"/>
        </w:trPr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201448" w:rsidRPr="00AF6995" w:rsidRDefault="00201448" w:rsidP="00201448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auto"/>
            </w:tcBorders>
          </w:tcPr>
          <w:p w:rsidR="00201448" w:rsidRPr="00CB6780" w:rsidRDefault="00201448" w:rsidP="00004246">
            <w:pPr>
              <w:rPr>
                <w:sz w:val="18"/>
                <w:szCs w:val="18"/>
              </w:rPr>
            </w:pPr>
            <w:r w:rsidRPr="00CB6780">
              <w:rPr>
                <w:sz w:val="18"/>
                <w:szCs w:val="18"/>
              </w:rPr>
              <w:t>4.Yükseltinin Üzerine Çıktı ve Bekledi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201448" w:rsidRPr="00CB6780" w:rsidRDefault="0064614A" w:rsidP="0020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201448" w:rsidRPr="00AF6995" w:rsidRDefault="00201448" w:rsidP="00201448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201448" w:rsidRPr="00AF6995" w:rsidRDefault="00201448" w:rsidP="00201448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CB6780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004246" w:rsidRPr="00CB6780" w:rsidRDefault="0064614A" w:rsidP="00004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34BE">
              <w:rPr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 w:val="restart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  <w:p w:rsidR="00004246" w:rsidRPr="00AF6995" w:rsidRDefault="00004246" w:rsidP="00004246">
            <w:pPr>
              <w:jc w:val="center"/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ÇEVİKLİK</w:t>
            </w:r>
          </w:p>
        </w:tc>
        <w:tc>
          <w:tcPr>
            <w:tcW w:w="3777" w:type="dxa"/>
            <w:gridSpan w:val="2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ENGELLER</w:t>
            </w:r>
          </w:p>
        </w:tc>
        <w:tc>
          <w:tcPr>
            <w:tcW w:w="653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PUAN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Alınan Puan</w:t>
            </w: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Yorumlar /Açıklamalar</w:t>
            </w: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1</w:t>
            </w:r>
          </w:p>
        </w:tc>
        <w:tc>
          <w:tcPr>
            <w:tcW w:w="3194" w:type="dxa"/>
          </w:tcPr>
          <w:p w:rsidR="00004246" w:rsidRPr="00AF6995" w:rsidRDefault="00013563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Merdiven</w:t>
            </w:r>
          </w:p>
        </w:tc>
        <w:tc>
          <w:tcPr>
            <w:tcW w:w="653" w:type="dxa"/>
          </w:tcPr>
          <w:p w:rsidR="00004246" w:rsidRPr="00AF6995" w:rsidRDefault="002534BE" w:rsidP="00004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2</w:t>
            </w:r>
          </w:p>
        </w:tc>
        <w:tc>
          <w:tcPr>
            <w:tcW w:w="319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Yüksek Düzlem</w:t>
            </w:r>
          </w:p>
        </w:tc>
        <w:tc>
          <w:tcPr>
            <w:tcW w:w="653" w:type="dxa"/>
          </w:tcPr>
          <w:p w:rsidR="00004246" w:rsidRPr="00AF6995" w:rsidRDefault="002534BE" w:rsidP="00004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3</w:t>
            </w:r>
          </w:p>
        </w:tc>
        <w:tc>
          <w:tcPr>
            <w:tcW w:w="319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Oynar Zemin</w:t>
            </w:r>
          </w:p>
        </w:tc>
        <w:tc>
          <w:tcPr>
            <w:tcW w:w="653" w:type="dxa"/>
          </w:tcPr>
          <w:p w:rsidR="00004246" w:rsidRPr="00AF6995" w:rsidRDefault="002534BE" w:rsidP="00004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4</w:t>
            </w:r>
          </w:p>
        </w:tc>
        <w:tc>
          <w:tcPr>
            <w:tcW w:w="319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Tünel</w:t>
            </w:r>
          </w:p>
        </w:tc>
        <w:tc>
          <w:tcPr>
            <w:tcW w:w="653" w:type="dxa"/>
          </w:tcPr>
          <w:p w:rsidR="00004246" w:rsidRPr="00AF6995" w:rsidRDefault="002534BE" w:rsidP="00004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5</w:t>
            </w:r>
          </w:p>
        </w:tc>
        <w:tc>
          <w:tcPr>
            <w:tcW w:w="319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Tahterevalli</w:t>
            </w:r>
          </w:p>
        </w:tc>
        <w:tc>
          <w:tcPr>
            <w:tcW w:w="653" w:type="dxa"/>
          </w:tcPr>
          <w:p w:rsidR="00004246" w:rsidRPr="00AF6995" w:rsidRDefault="0064614A" w:rsidP="00004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6</w:t>
            </w:r>
          </w:p>
        </w:tc>
        <w:tc>
          <w:tcPr>
            <w:tcW w:w="319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Atlama Engeli</w:t>
            </w:r>
          </w:p>
        </w:tc>
        <w:tc>
          <w:tcPr>
            <w:tcW w:w="653" w:type="dxa"/>
          </w:tcPr>
          <w:p w:rsidR="00004246" w:rsidRPr="00AF6995" w:rsidRDefault="0064614A" w:rsidP="00004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004246" w:rsidP="00004246">
            <w:pPr>
              <w:jc w:val="center"/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TOPLAM</w:t>
            </w:r>
          </w:p>
        </w:tc>
        <w:tc>
          <w:tcPr>
            <w:tcW w:w="653" w:type="dxa"/>
          </w:tcPr>
          <w:p w:rsidR="00004246" w:rsidRPr="00AF6995" w:rsidRDefault="002534BE" w:rsidP="00004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 w:val="restart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  <w:p w:rsidR="00004246" w:rsidRPr="00AF6995" w:rsidRDefault="00004246" w:rsidP="00004246">
            <w:pPr>
              <w:jc w:val="center"/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HAVLAMA UYARISI</w:t>
            </w:r>
          </w:p>
        </w:tc>
        <w:tc>
          <w:tcPr>
            <w:tcW w:w="3777" w:type="dxa"/>
            <w:gridSpan w:val="2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PUAN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Alınan Puan</w:t>
            </w: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Yorumlar /Açıklamalar</w:t>
            </w: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004246" w:rsidP="0059593F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 xml:space="preserve">Kazazedeye odaklanarak 30 </w:t>
            </w:r>
            <w:proofErr w:type="spellStart"/>
            <w:r w:rsidRPr="00AF6995">
              <w:rPr>
                <w:sz w:val="18"/>
                <w:szCs w:val="18"/>
              </w:rPr>
              <w:t>sn</w:t>
            </w:r>
            <w:proofErr w:type="spellEnd"/>
            <w:r w:rsidRPr="00AF6995">
              <w:rPr>
                <w:sz w:val="18"/>
                <w:szCs w:val="18"/>
              </w:rPr>
              <w:t xml:space="preserve"> havlayarak alarm verdi</w:t>
            </w:r>
          </w:p>
        </w:tc>
        <w:tc>
          <w:tcPr>
            <w:tcW w:w="653" w:type="dxa"/>
          </w:tcPr>
          <w:p w:rsidR="00004246" w:rsidRPr="00AF6995" w:rsidRDefault="0064614A" w:rsidP="00004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4246" w:rsidRPr="00AF6995">
              <w:rPr>
                <w:sz w:val="18"/>
                <w:szCs w:val="18"/>
              </w:rPr>
              <w:t>0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Kokuyu aldıktan sonra Kazazededen ayrılmadı</w:t>
            </w:r>
          </w:p>
        </w:tc>
        <w:tc>
          <w:tcPr>
            <w:tcW w:w="653" w:type="dxa"/>
          </w:tcPr>
          <w:p w:rsidR="00004246" w:rsidRPr="00AF6995" w:rsidRDefault="002534BE" w:rsidP="00004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Sahip Köpek koku aldıktan sonra tepkisiz kaldı</w:t>
            </w:r>
          </w:p>
        </w:tc>
        <w:tc>
          <w:tcPr>
            <w:tcW w:w="653" w:type="dxa"/>
          </w:tcPr>
          <w:p w:rsidR="00004246" w:rsidRPr="00AF6995" w:rsidRDefault="002534BE" w:rsidP="00004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004246" w:rsidP="00013563">
            <w:pPr>
              <w:jc w:val="center"/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TOPLAM</w:t>
            </w:r>
          </w:p>
        </w:tc>
        <w:tc>
          <w:tcPr>
            <w:tcW w:w="653" w:type="dxa"/>
          </w:tcPr>
          <w:p w:rsidR="00004246" w:rsidRPr="00AF6995" w:rsidRDefault="002534BE" w:rsidP="00004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 w:val="restart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  <w:p w:rsidR="00004246" w:rsidRPr="00AF6995" w:rsidRDefault="00004246" w:rsidP="00004246">
            <w:pPr>
              <w:jc w:val="center"/>
              <w:rPr>
                <w:sz w:val="18"/>
                <w:szCs w:val="18"/>
              </w:rPr>
            </w:pPr>
          </w:p>
          <w:p w:rsidR="00004246" w:rsidRPr="00AF6995" w:rsidRDefault="00004246" w:rsidP="00004246">
            <w:pPr>
              <w:jc w:val="center"/>
              <w:rPr>
                <w:sz w:val="18"/>
                <w:szCs w:val="18"/>
              </w:rPr>
            </w:pPr>
          </w:p>
          <w:p w:rsidR="00004246" w:rsidRPr="00AF6995" w:rsidRDefault="00004246" w:rsidP="00004246">
            <w:pPr>
              <w:jc w:val="center"/>
              <w:rPr>
                <w:sz w:val="18"/>
                <w:szCs w:val="18"/>
              </w:rPr>
            </w:pPr>
          </w:p>
          <w:p w:rsidR="00004246" w:rsidRPr="00AF6995" w:rsidRDefault="00004246" w:rsidP="00004246">
            <w:pPr>
              <w:jc w:val="center"/>
              <w:rPr>
                <w:sz w:val="18"/>
                <w:szCs w:val="18"/>
              </w:rPr>
            </w:pPr>
          </w:p>
          <w:p w:rsidR="00004246" w:rsidRPr="00AF6995" w:rsidRDefault="00262536" w:rsidP="00004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</w:t>
            </w:r>
            <w:r w:rsidR="00004246" w:rsidRPr="00AF6995">
              <w:rPr>
                <w:sz w:val="18"/>
                <w:szCs w:val="18"/>
              </w:rPr>
              <w:t xml:space="preserve">AZ </w:t>
            </w:r>
            <w:r w:rsidR="00004246" w:rsidRPr="00AF6995">
              <w:rPr>
                <w:sz w:val="18"/>
                <w:szCs w:val="18"/>
              </w:rPr>
              <w:br/>
              <w:t>ARAMASI</w:t>
            </w:r>
          </w:p>
        </w:tc>
        <w:tc>
          <w:tcPr>
            <w:tcW w:w="3777" w:type="dxa"/>
            <w:gridSpan w:val="2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PUAN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Alınan Puan</w:t>
            </w: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Yorumlar /Açıklamalar</w:t>
            </w: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Eğitmen Güvenlik Bilgilendirmesi</w:t>
            </w:r>
          </w:p>
        </w:tc>
        <w:tc>
          <w:tcPr>
            <w:tcW w:w="653" w:type="dxa"/>
          </w:tcPr>
          <w:p w:rsidR="00004246" w:rsidRPr="00AF6995" w:rsidRDefault="0064614A" w:rsidP="00004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Yönlendirme ve kontrolde sahibe uyumlu</w:t>
            </w:r>
          </w:p>
        </w:tc>
        <w:tc>
          <w:tcPr>
            <w:tcW w:w="653" w:type="dxa"/>
          </w:tcPr>
          <w:p w:rsidR="00004246" w:rsidRPr="00AF6995" w:rsidRDefault="002534BE" w:rsidP="00004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Köpek Bağımsız arama yapıyor</w:t>
            </w:r>
          </w:p>
        </w:tc>
        <w:tc>
          <w:tcPr>
            <w:tcW w:w="653" w:type="dxa"/>
          </w:tcPr>
          <w:p w:rsidR="00004246" w:rsidRPr="00AF6995" w:rsidRDefault="0064614A" w:rsidP="00004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İki kazazedeyi tespit etti ve havladı</w:t>
            </w:r>
          </w:p>
        </w:tc>
        <w:tc>
          <w:tcPr>
            <w:tcW w:w="653" w:type="dxa"/>
          </w:tcPr>
          <w:p w:rsidR="00004246" w:rsidRPr="00AF6995" w:rsidRDefault="002534BE" w:rsidP="00004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4977F6" w:rsidP="00004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Köpek her bir </w:t>
            </w:r>
            <w:r w:rsidR="00004246" w:rsidRPr="00AF6995">
              <w:rPr>
                <w:sz w:val="18"/>
                <w:szCs w:val="18"/>
              </w:rPr>
              <w:t>canlı insan koku kaynağına odaklı kaldı</w:t>
            </w:r>
          </w:p>
        </w:tc>
        <w:tc>
          <w:tcPr>
            <w:tcW w:w="653" w:type="dxa"/>
          </w:tcPr>
          <w:p w:rsidR="00004246" w:rsidRPr="00AF6995" w:rsidRDefault="0064614A" w:rsidP="00004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 xml:space="preserve">Sahip </w:t>
            </w:r>
            <w:proofErr w:type="spellStart"/>
            <w:r w:rsidRPr="00AF6995">
              <w:rPr>
                <w:sz w:val="18"/>
                <w:szCs w:val="18"/>
              </w:rPr>
              <w:t>değerlendirmecilere</w:t>
            </w:r>
            <w:proofErr w:type="spellEnd"/>
            <w:r w:rsidRPr="00AF6995">
              <w:rPr>
                <w:sz w:val="18"/>
                <w:szCs w:val="18"/>
              </w:rPr>
              <w:t xml:space="preserve"> kazazedenin yerini gösterdi</w:t>
            </w:r>
          </w:p>
        </w:tc>
        <w:tc>
          <w:tcPr>
            <w:tcW w:w="653" w:type="dxa"/>
          </w:tcPr>
          <w:p w:rsidR="00004246" w:rsidRPr="00AF6995" w:rsidRDefault="0064614A" w:rsidP="00004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Köpek sahipten bağımsız sürekli alarm verdi</w:t>
            </w:r>
          </w:p>
        </w:tc>
        <w:tc>
          <w:tcPr>
            <w:tcW w:w="653" w:type="dxa"/>
          </w:tcPr>
          <w:p w:rsidR="00004246" w:rsidRPr="00AF6995" w:rsidRDefault="0064614A" w:rsidP="00004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Köpek enkaz üzerinde çevik ve rahat hareket ediyor</w:t>
            </w:r>
          </w:p>
        </w:tc>
        <w:tc>
          <w:tcPr>
            <w:tcW w:w="653" w:type="dxa"/>
          </w:tcPr>
          <w:p w:rsidR="00004246" w:rsidRPr="00AF6995" w:rsidRDefault="0064614A" w:rsidP="00004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Eğitmen enkaz üzerinde güvenli hareket etti</w:t>
            </w:r>
          </w:p>
        </w:tc>
        <w:tc>
          <w:tcPr>
            <w:tcW w:w="653" w:type="dxa"/>
          </w:tcPr>
          <w:p w:rsidR="00004246" w:rsidRPr="00AF6995" w:rsidRDefault="0064614A" w:rsidP="00004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Köpeğin güvenlik /bakım ve iyiliğine özen gösteriyor</w:t>
            </w:r>
          </w:p>
        </w:tc>
        <w:tc>
          <w:tcPr>
            <w:tcW w:w="653" w:type="dxa"/>
          </w:tcPr>
          <w:p w:rsidR="00004246" w:rsidRPr="00AF6995" w:rsidRDefault="0064614A" w:rsidP="00004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004246" w:rsidP="00013563">
            <w:pPr>
              <w:jc w:val="center"/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TOPLAM</w:t>
            </w:r>
          </w:p>
        </w:tc>
        <w:tc>
          <w:tcPr>
            <w:tcW w:w="653" w:type="dxa"/>
          </w:tcPr>
          <w:p w:rsidR="00004246" w:rsidRPr="00AF6995" w:rsidRDefault="002534BE" w:rsidP="00004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D8449A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gridSpan w:val="2"/>
          </w:tcPr>
          <w:p w:rsidR="00004246" w:rsidRPr="00AF6995" w:rsidRDefault="00004246" w:rsidP="00013563">
            <w:pPr>
              <w:jc w:val="center"/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GENEL TOPLAM</w:t>
            </w:r>
          </w:p>
        </w:tc>
        <w:tc>
          <w:tcPr>
            <w:tcW w:w="653" w:type="dxa"/>
          </w:tcPr>
          <w:p w:rsidR="00004246" w:rsidRPr="00AF6995" w:rsidRDefault="0064614A" w:rsidP="00004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3563"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</w:tr>
      <w:tr w:rsidR="00004246" w:rsidRPr="00AF6995" w:rsidTr="00004246">
        <w:tc>
          <w:tcPr>
            <w:tcW w:w="2108" w:type="dxa"/>
            <w:vMerge/>
          </w:tcPr>
          <w:p w:rsidR="00004246" w:rsidRPr="00AF6995" w:rsidRDefault="00004246" w:rsidP="00004246">
            <w:pPr>
              <w:rPr>
                <w:sz w:val="18"/>
                <w:szCs w:val="18"/>
              </w:rPr>
            </w:pPr>
          </w:p>
        </w:tc>
        <w:tc>
          <w:tcPr>
            <w:tcW w:w="8506" w:type="dxa"/>
            <w:gridSpan w:val="5"/>
          </w:tcPr>
          <w:p w:rsidR="00004246" w:rsidRPr="00AF6995" w:rsidRDefault="00004246" w:rsidP="00004246">
            <w:pPr>
              <w:jc w:val="center"/>
              <w:rPr>
                <w:sz w:val="18"/>
                <w:szCs w:val="18"/>
              </w:rPr>
            </w:pPr>
            <w:r w:rsidRPr="00AF6995">
              <w:rPr>
                <w:sz w:val="18"/>
                <w:szCs w:val="18"/>
              </w:rPr>
              <w:t>AÇIKLAMALAR</w:t>
            </w:r>
          </w:p>
        </w:tc>
      </w:tr>
      <w:tr w:rsidR="00013563" w:rsidRPr="00AF6995" w:rsidTr="00265FF9">
        <w:trPr>
          <w:trHeight w:val="1480"/>
        </w:trPr>
        <w:tc>
          <w:tcPr>
            <w:tcW w:w="10614" w:type="dxa"/>
            <w:gridSpan w:val="6"/>
          </w:tcPr>
          <w:p w:rsidR="00013563" w:rsidRPr="00AF6995" w:rsidRDefault="00013563" w:rsidP="00DD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 Yeterlilik sınavında İstisnasız şartı 2 kazazedeyi bulmak. </w:t>
            </w:r>
            <w:r w:rsidR="006F490F">
              <w:rPr>
                <w:sz w:val="18"/>
                <w:szCs w:val="18"/>
              </w:rPr>
              <w:t>Çeviklik</w:t>
            </w:r>
            <w:r w:rsidR="00D902FF">
              <w:rPr>
                <w:sz w:val="18"/>
                <w:szCs w:val="18"/>
              </w:rPr>
              <w:t xml:space="preserve"> </w:t>
            </w:r>
            <w:proofErr w:type="gramStart"/>
            <w:r w:rsidR="00D902FF">
              <w:rPr>
                <w:sz w:val="18"/>
                <w:szCs w:val="18"/>
              </w:rPr>
              <w:t>etabında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F33F1B">
              <w:rPr>
                <w:sz w:val="18"/>
                <w:szCs w:val="18"/>
              </w:rPr>
              <w:t xml:space="preserve"> 1</w:t>
            </w:r>
            <w:proofErr w:type="gramEnd"/>
            <w:r w:rsidR="00F33F1B">
              <w:rPr>
                <w:sz w:val="18"/>
                <w:szCs w:val="18"/>
              </w:rPr>
              <w:t xml:space="preserve"> -2- 3- 4 numaralı engeller dahil 5 engeli geçmek</w:t>
            </w:r>
            <w:r w:rsidR="002534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zorundadır.</w:t>
            </w:r>
            <w:r w:rsidR="0064614A">
              <w:rPr>
                <w:sz w:val="18"/>
                <w:szCs w:val="18"/>
              </w:rPr>
              <w:t xml:space="preserve"> Geçer puan 7</w:t>
            </w:r>
            <w:r w:rsidR="002534BE">
              <w:rPr>
                <w:sz w:val="18"/>
                <w:szCs w:val="18"/>
              </w:rPr>
              <w:t>5</w:t>
            </w:r>
            <w:r w:rsidR="00F33F1B">
              <w:rPr>
                <w:sz w:val="18"/>
                <w:szCs w:val="18"/>
              </w:rPr>
              <w:t xml:space="preserve"> tır.</w:t>
            </w:r>
          </w:p>
        </w:tc>
      </w:tr>
    </w:tbl>
    <w:p w:rsidR="00625A04" w:rsidRPr="00AF6995" w:rsidRDefault="00625A04" w:rsidP="00C57597">
      <w:pPr>
        <w:rPr>
          <w:sz w:val="18"/>
          <w:szCs w:val="18"/>
        </w:rPr>
      </w:pPr>
    </w:p>
    <w:sectPr w:rsidR="00625A04" w:rsidRPr="00AF6995" w:rsidSect="00625A04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D6"/>
    <w:rsid w:val="00004246"/>
    <w:rsid w:val="00013563"/>
    <w:rsid w:val="00084892"/>
    <w:rsid w:val="00087BBC"/>
    <w:rsid w:val="000B41FA"/>
    <w:rsid w:val="001E1488"/>
    <w:rsid w:val="00201448"/>
    <w:rsid w:val="002534BE"/>
    <w:rsid w:val="00262536"/>
    <w:rsid w:val="00265FF9"/>
    <w:rsid w:val="002F1BAA"/>
    <w:rsid w:val="00303B05"/>
    <w:rsid w:val="00320702"/>
    <w:rsid w:val="003D501B"/>
    <w:rsid w:val="00476924"/>
    <w:rsid w:val="004977F6"/>
    <w:rsid w:val="00577569"/>
    <w:rsid w:val="0059593F"/>
    <w:rsid w:val="005B70D6"/>
    <w:rsid w:val="00625A04"/>
    <w:rsid w:val="0064614A"/>
    <w:rsid w:val="006F490F"/>
    <w:rsid w:val="00903D66"/>
    <w:rsid w:val="009B0EB9"/>
    <w:rsid w:val="009D78C5"/>
    <w:rsid w:val="00A03D41"/>
    <w:rsid w:val="00AF6995"/>
    <w:rsid w:val="00B0573F"/>
    <w:rsid w:val="00C40CAC"/>
    <w:rsid w:val="00C57597"/>
    <w:rsid w:val="00C75378"/>
    <w:rsid w:val="00CB6780"/>
    <w:rsid w:val="00D06F56"/>
    <w:rsid w:val="00D8449A"/>
    <w:rsid w:val="00D902FF"/>
    <w:rsid w:val="00DC7F13"/>
    <w:rsid w:val="00DD09C0"/>
    <w:rsid w:val="00E63A55"/>
    <w:rsid w:val="00F3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262B"/>
  <w15:chartTrackingRefBased/>
  <w15:docId w15:val="{38677250-FFBE-4A50-8886-8944A8B1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7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2017-05-18T13:56:00Z</cp:lastPrinted>
  <dcterms:created xsi:type="dcterms:W3CDTF">2022-02-24T13:09:00Z</dcterms:created>
  <dcterms:modified xsi:type="dcterms:W3CDTF">2022-02-25T08:02:00Z</dcterms:modified>
</cp:coreProperties>
</file>